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3796"/>
        <w:tblW w:w="11044" w:type="dxa"/>
        <w:tblLook w:val="04A0" w:firstRow="1" w:lastRow="0" w:firstColumn="1" w:lastColumn="0" w:noHBand="0" w:noVBand="1"/>
      </w:tblPr>
      <w:tblGrid>
        <w:gridCol w:w="3256"/>
        <w:gridCol w:w="2835"/>
        <w:gridCol w:w="1417"/>
        <w:gridCol w:w="2126"/>
        <w:gridCol w:w="1410"/>
      </w:tblGrid>
      <w:tr w:rsidR="00523AD4" w:rsidRPr="007B75CF" w:rsidTr="00523AD4">
        <w:tc>
          <w:tcPr>
            <w:tcW w:w="3256" w:type="dxa"/>
          </w:tcPr>
          <w:p w:rsidR="00523AD4" w:rsidRPr="007B75CF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  <w:b/>
              </w:rPr>
            </w:pPr>
            <w:r w:rsidRPr="007B75CF">
              <w:rPr>
                <w:rFonts w:ascii="Arial Narrow" w:hAnsi="Arial Narrow"/>
                <w:b/>
              </w:rPr>
              <w:t>THEMES</w:t>
            </w:r>
          </w:p>
        </w:tc>
        <w:tc>
          <w:tcPr>
            <w:tcW w:w="2835" w:type="dxa"/>
          </w:tcPr>
          <w:p w:rsidR="00523AD4" w:rsidRPr="007B75CF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  <w:b/>
              </w:rPr>
            </w:pPr>
            <w:r w:rsidRPr="007B75CF">
              <w:rPr>
                <w:rFonts w:ascii="Arial Narrow" w:hAnsi="Arial Narrow"/>
                <w:b/>
              </w:rPr>
              <w:t>RESPONSABLES</w:t>
            </w:r>
          </w:p>
        </w:tc>
        <w:tc>
          <w:tcPr>
            <w:tcW w:w="1417" w:type="dxa"/>
          </w:tcPr>
          <w:p w:rsidR="00523AD4" w:rsidRPr="007B75CF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  <w:b/>
              </w:rPr>
            </w:pPr>
            <w:r w:rsidRPr="007B75CF">
              <w:rPr>
                <w:rFonts w:ascii="Arial Narrow" w:hAnsi="Arial Narrow"/>
                <w:b/>
              </w:rPr>
              <w:t>D</w:t>
            </w:r>
            <w:r>
              <w:rPr>
                <w:rFonts w:ascii="Arial Narrow" w:hAnsi="Arial Narrow"/>
                <w:b/>
              </w:rPr>
              <w:t>ate</w:t>
            </w:r>
          </w:p>
        </w:tc>
        <w:tc>
          <w:tcPr>
            <w:tcW w:w="2126" w:type="dxa"/>
          </w:tcPr>
          <w:p w:rsidR="00523AD4" w:rsidRPr="007B75CF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Durée</w:t>
            </w:r>
          </w:p>
        </w:tc>
        <w:tc>
          <w:tcPr>
            <w:tcW w:w="1410" w:type="dxa"/>
          </w:tcPr>
          <w:p w:rsidR="00523AD4" w:rsidRPr="007B75CF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  <w:b/>
              </w:rPr>
            </w:pPr>
            <w:r w:rsidRPr="007B75CF">
              <w:rPr>
                <w:rFonts w:ascii="Arial Narrow" w:hAnsi="Arial Narrow"/>
                <w:b/>
              </w:rPr>
              <w:t>Emargement</w:t>
            </w:r>
          </w:p>
        </w:tc>
      </w:tr>
      <w:tr w:rsidR="00523AD4" w:rsidTr="00523AD4">
        <w:tc>
          <w:tcPr>
            <w:tcW w:w="325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Besoin de recrutement</w:t>
            </w:r>
          </w:p>
        </w:tc>
        <w:tc>
          <w:tcPr>
            <w:tcW w:w="2835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Directeur Transport</w:t>
            </w:r>
          </w:p>
        </w:tc>
        <w:tc>
          <w:tcPr>
            <w:tcW w:w="1417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410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</w:tr>
      <w:tr w:rsidR="00523AD4" w:rsidTr="00523AD4">
        <w:tc>
          <w:tcPr>
            <w:tcW w:w="325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Annonce ou manifestations d’intérêt de la part de candidats</w:t>
            </w:r>
          </w:p>
        </w:tc>
        <w:tc>
          <w:tcPr>
            <w:tcW w:w="2835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Directeur Transport</w:t>
            </w:r>
          </w:p>
        </w:tc>
        <w:tc>
          <w:tcPr>
            <w:tcW w:w="1417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410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</w:tr>
      <w:tr w:rsidR="00523AD4" w:rsidTr="00523AD4">
        <w:tc>
          <w:tcPr>
            <w:tcW w:w="325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Présélections de dossiers </w:t>
            </w:r>
          </w:p>
        </w:tc>
        <w:tc>
          <w:tcPr>
            <w:tcW w:w="2835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Directeur Transport</w:t>
            </w:r>
          </w:p>
        </w:tc>
        <w:tc>
          <w:tcPr>
            <w:tcW w:w="1417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410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</w:tr>
      <w:tr w:rsidR="00523AD4" w:rsidTr="00523AD4">
        <w:tc>
          <w:tcPr>
            <w:tcW w:w="325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Sélection des dossiers et entretien</w:t>
            </w:r>
          </w:p>
        </w:tc>
        <w:tc>
          <w:tcPr>
            <w:tcW w:w="2835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Directeur Transport</w:t>
            </w:r>
          </w:p>
        </w:tc>
        <w:tc>
          <w:tcPr>
            <w:tcW w:w="1417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410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</w:tr>
      <w:tr w:rsidR="00523AD4" w:rsidTr="00523AD4">
        <w:tc>
          <w:tcPr>
            <w:tcW w:w="325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Test écrit et évaluation pratique de conduite</w:t>
            </w:r>
          </w:p>
        </w:tc>
        <w:tc>
          <w:tcPr>
            <w:tcW w:w="2835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Responsable HSSE</w:t>
            </w:r>
          </w:p>
        </w:tc>
        <w:tc>
          <w:tcPr>
            <w:tcW w:w="1417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410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</w:tr>
      <w:tr w:rsidR="00523AD4" w:rsidTr="00523AD4">
        <w:tc>
          <w:tcPr>
            <w:tcW w:w="325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Visite d’embauche</w:t>
            </w:r>
          </w:p>
        </w:tc>
        <w:tc>
          <w:tcPr>
            <w:tcW w:w="2835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Médecin de travail  </w:t>
            </w:r>
          </w:p>
        </w:tc>
        <w:tc>
          <w:tcPr>
            <w:tcW w:w="1417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410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</w:tr>
      <w:tr w:rsidR="00523AD4" w:rsidTr="00523AD4">
        <w:tc>
          <w:tcPr>
            <w:tcW w:w="325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Embauche </w:t>
            </w:r>
          </w:p>
        </w:tc>
        <w:tc>
          <w:tcPr>
            <w:tcW w:w="2835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Directeur Transport</w:t>
            </w:r>
          </w:p>
        </w:tc>
        <w:tc>
          <w:tcPr>
            <w:tcW w:w="1417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410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</w:tr>
      <w:tr w:rsidR="00523AD4" w:rsidTr="00523AD4">
        <w:tc>
          <w:tcPr>
            <w:tcW w:w="325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Formation PATH</w:t>
            </w:r>
          </w:p>
        </w:tc>
        <w:tc>
          <w:tcPr>
            <w:tcW w:w="2835" w:type="dxa"/>
          </w:tcPr>
          <w:p w:rsidR="00523AD4" w:rsidRDefault="00E21EAE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GPM</w:t>
            </w:r>
          </w:p>
        </w:tc>
        <w:tc>
          <w:tcPr>
            <w:tcW w:w="1417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410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</w:tr>
      <w:tr w:rsidR="00523AD4" w:rsidTr="00523AD4">
        <w:tc>
          <w:tcPr>
            <w:tcW w:w="325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Immersion</w:t>
            </w:r>
          </w:p>
        </w:tc>
        <w:tc>
          <w:tcPr>
            <w:tcW w:w="2835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Responsable HSSE – Assistant HSSE</w:t>
            </w:r>
          </w:p>
        </w:tc>
        <w:tc>
          <w:tcPr>
            <w:tcW w:w="1417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410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</w:tr>
      <w:tr w:rsidR="00523AD4" w:rsidTr="00523AD4">
        <w:tc>
          <w:tcPr>
            <w:tcW w:w="3256" w:type="dxa"/>
          </w:tcPr>
          <w:p w:rsidR="00523AD4" w:rsidRDefault="001A7CA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Pratique (Pendant deux </w:t>
            </w:r>
            <w:r w:rsidR="00523AD4">
              <w:rPr>
                <w:rFonts w:ascii="Arial Narrow" w:hAnsi="Arial Narrow"/>
              </w:rPr>
              <w:t>semaine)</w:t>
            </w:r>
          </w:p>
        </w:tc>
        <w:tc>
          <w:tcPr>
            <w:tcW w:w="2835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Chauffeur Coach</w:t>
            </w:r>
          </w:p>
        </w:tc>
        <w:tc>
          <w:tcPr>
            <w:tcW w:w="1417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410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</w:tr>
      <w:tr w:rsidR="00523AD4" w:rsidTr="00523AD4">
        <w:tc>
          <w:tcPr>
            <w:tcW w:w="325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Débriefing</w:t>
            </w:r>
          </w:p>
        </w:tc>
        <w:tc>
          <w:tcPr>
            <w:tcW w:w="2835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Responsable HSSE – Assistant HSSE</w:t>
            </w:r>
          </w:p>
        </w:tc>
        <w:tc>
          <w:tcPr>
            <w:tcW w:w="1417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410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</w:tr>
      <w:tr w:rsidR="00523AD4" w:rsidTr="00523AD4">
        <w:tc>
          <w:tcPr>
            <w:tcW w:w="325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Coaching en conduite</w:t>
            </w:r>
          </w:p>
        </w:tc>
        <w:tc>
          <w:tcPr>
            <w:tcW w:w="2835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Chauffeur Coach</w:t>
            </w:r>
          </w:p>
        </w:tc>
        <w:tc>
          <w:tcPr>
            <w:tcW w:w="1417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410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</w:tr>
      <w:tr w:rsidR="00523AD4" w:rsidTr="00523AD4">
        <w:tc>
          <w:tcPr>
            <w:tcW w:w="325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 finale et décision d’utiliser le chauffeur</w:t>
            </w:r>
          </w:p>
        </w:tc>
        <w:tc>
          <w:tcPr>
            <w:tcW w:w="2835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Chauffeur Coach</w:t>
            </w:r>
          </w:p>
        </w:tc>
        <w:tc>
          <w:tcPr>
            <w:tcW w:w="1417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410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</w:tr>
      <w:tr w:rsidR="00523AD4" w:rsidTr="00523AD4">
        <w:tc>
          <w:tcPr>
            <w:tcW w:w="325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Attestation de conduite tout seul</w:t>
            </w:r>
          </w:p>
        </w:tc>
        <w:tc>
          <w:tcPr>
            <w:tcW w:w="2835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Directeur Transport</w:t>
            </w:r>
          </w:p>
        </w:tc>
        <w:tc>
          <w:tcPr>
            <w:tcW w:w="1417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410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</w:tr>
      <w:tr w:rsidR="00523AD4" w:rsidTr="00523AD4">
        <w:tc>
          <w:tcPr>
            <w:tcW w:w="325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Contrat de travail </w:t>
            </w:r>
          </w:p>
        </w:tc>
        <w:tc>
          <w:tcPr>
            <w:tcW w:w="2835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410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</w:tr>
      <w:tr w:rsidR="00523AD4" w:rsidTr="00523AD4">
        <w:trPr>
          <w:trHeight w:val="545"/>
        </w:trPr>
        <w:tc>
          <w:tcPr>
            <w:tcW w:w="325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Octroi du passeport VE – Cas chauffeur Vivo</w:t>
            </w:r>
          </w:p>
        </w:tc>
        <w:tc>
          <w:tcPr>
            <w:tcW w:w="2835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Vivo Energy</w:t>
            </w:r>
          </w:p>
        </w:tc>
        <w:tc>
          <w:tcPr>
            <w:tcW w:w="1417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410" w:type="dxa"/>
          </w:tcPr>
          <w:p w:rsidR="00523AD4" w:rsidRDefault="00523AD4" w:rsidP="00523AD4">
            <w:pPr>
              <w:pStyle w:val="En-tte"/>
              <w:tabs>
                <w:tab w:val="clear" w:pos="4536"/>
                <w:tab w:val="clear" w:pos="9072"/>
              </w:tabs>
              <w:spacing w:before="120" w:line="300" w:lineRule="exact"/>
              <w:ind w:left="0" w:firstLine="0"/>
              <w:rPr>
                <w:rFonts w:ascii="Arial Narrow" w:hAnsi="Arial Narrow"/>
              </w:rPr>
            </w:pPr>
          </w:p>
        </w:tc>
      </w:tr>
    </w:tbl>
    <w:p w:rsidR="00AA3090" w:rsidRDefault="00AA3090" w:rsidP="00523AD4">
      <w:pPr>
        <w:ind w:hanging="1848"/>
      </w:pPr>
    </w:p>
    <w:p w:rsidR="00523AD4" w:rsidRDefault="00523AD4" w:rsidP="00523AD4">
      <w:pPr>
        <w:ind w:hanging="2273"/>
      </w:pPr>
      <w:r>
        <w:rPr>
          <w:noProof/>
          <w:lang w:eastAsia="fr-FR"/>
        </w:rPr>
        <w:drawing>
          <wp:inline distT="0" distB="0" distL="0" distR="0" wp14:anchorId="092E04B5" wp14:editId="45773BB1">
            <wp:extent cx="1581150" cy="638175"/>
            <wp:effectExtent l="0" t="0" r="0" b="9525"/>
            <wp:docPr id="2" name="Image 1" descr="\\CLIENT-PC\Users\Public\CHRISTIAN\DOSSIERS SAMBAVA\EX - ANGELO\AOUT\logo vrmll.jp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53583867-8F2A-4042-89CC-D5CCECC7CE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\\CLIENT-PC\Users\Public\CHRISTIAN\DOSSIERS SAMBAVA\EX - ANGELO\AOUT\logo vrmll.jp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53583867-8F2A-4042-89CC-D5CCECC7CEE5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AD4" w:rsidRDefault="00523AD4" w:rsidP="00523AD4">
      <w:pPr>
        <w:ind w:hanging="1848"/>
      </w:pPr>
    </w:p>
    <w:p w:rsidR="00523AD4" w:rsidRDefault="00523AD4" w:rsidP="00523AD4">
      <w:pPr>
        <w:ind w:hanging="1848"/>
      </w:pPr>
    </w:p>
    <w:p w:rsidR="00523AD4" w:rsidRPr="00523AD4" w:rsidRDefault="00523AD4" w:rsidP="00523AD4">
      <w:pPr>
        <w:ind w:hanging="1848"/>
        <w:rPr>
          <w:b/>
        </w:rPr>
      </w:pPr>
      <w:r>
        <w:tab/>
      </w:r>
      <w:r>
        <w:tab/>
      </w:r>
      <w:r w:rsidRPr="00523AD4">
        <w:rPr>
          <w:b/>
        </w:rPr>
        <w:t>FICHE DE SUIVI DE RECRUTEMENT CHAUFFEUR</w:t>
      </w:r>
    </w:p>
    <w:p w:rsidR="00523AD4" w:rsidRDefault="00523AD4" w:rsidP="00523AD4">
      <w:pPr>
        <w:ind w:hanging="1848"/>
      </w:pPr>
    </w:p>
    <w:p w:rsidR="00523AD4" w:rsidRDefault="00523AD4" w:rsidP="00523AD4">
      <w:pPr>
        <w:ind w:hanging="1848"/>
      </w:pPr>
      <w:r>
        <w:t>NOM :</w:t>
      </w:r>
      <w:r w:rsidR="007E37C6">
        <w:t xml:space="preserve"> </w:t>
      </w:r>
      <w:r w:rsidR="004300A9">
        <w:t>HYACINTHE</w:t>
      </w:r>
    </w:p>
    <w:p w:rsidR="00523AD4" w:rsidRDefault="00523AD4" w:rsidP="00523AD4">
      <w:pPr>
        <w:ind w:hanging="1848"/>
      </w:pPr>
      <w:r>
        <w:t>PRENOM</w:t>
      </w:r>
      <w:r w:rsidR="007E37C6">
        <w:t> :</w:t>
      </w:r>
      <w:r w:rsidR="004300A9">
        <w:t xml:space="preserve"> ANDRIAMAHATSARA</w:t>
      </w:r>
      <w:bookmarkStart w:id="0" w:name="_GoBack"/>
      <w:bookmarkEnd w:id="0"/>
    </w:p>
    <w:p w:rsidR="00523AD4" w:rsidRPr="00523AD4" w:rsidRDefault="00523AD4" w:rsidP="00523AD4">
      <w:pPr>
        <w:ind w:hanging="1848"/>
        <w:rPr>
          <w:rFonts w:ascii="Arial Narrow" w:hAnsi="Arial Narrow"/>
          <w:b/>
        </w:rPr>
      </w:pPr>
      <w:r w:rsidRPr="00523AD4">
        <w:rPr>
          <w:rFonts w:ascii="Arial Narrow" w:hAnsi="Arial Narrow"/>
          <w:b/>
        </w:rPr>
        <w:t xml:space="preserve">Du                                                   au </w:t>
      </w:r>
    </w:p>
    <w:sectPr w:rsidR="00523AD4" w:rsidRPr="00523AD4" w:rsidSect="00523AD4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D4"/>
    <w:rsid w:val="001A7CA4"/>
    <w:rsid w:val="00201A26"/>
    <w:rsid w:val="002E6947"/>
    <w:rsid w:val="004300A9"/>
    <w:rsid w:val="00523AD4"/>
    <w:rsid w:val="00602E6B"/>
    <w:rsid w:val="00667050"/>
    <w:rsid w:val="00734875"/>
    <w:rsid w:val="007E37C6"/>
    <w:rsid w:val="00815514"/>
    <w:rsid w:val="008A7590"/>
    <w:rsid w:val="009B664C"/>
    <w:rsid w:val="00A76A79"/>
    <w:rsid w:val="00AA3090"/>
    <w:rsid w:val="00D956A5"/>
    <w:rsid w:val="00E21EAE"/>
    <w:rsid w:val="00F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41316-B320-41F1-A1D7-1690FC7D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D4"/>
    <w:pPr>
      <w:spacing w:after="0" w:line="240" w:lineRule="auto"/>
      <w:ind w:left="1139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23A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3AD4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rsid w:val="00523AD4"/>
    <w:pPr>
      <w:spacing w:after="0" w:line="240" w:lineRule="auto"/>
      <w:ind w:left="1139" w:hanging="35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D1B4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B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NEW PC</cp:lastModifiedBy>
  <cp:revision>2</cp:revision>
  <cp:lastPrinted>2023-11-22T15:02:00Z</cp:lastPrinted>
  <dcterms:created xsi:type="dcterms:W3CDTF">2024-09-10T08:50:00Z</dcterms:created>
  <dcterms:modified xsi:type="dcterms:W3CDTF">2024-09-10T08:50:00Z</dcterms:modified>
</cp:coreProperties>
</file>